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81" w:rsidRPr="00BF14B7" w:rsidRDefault="00B44681" w:rsidP="00E102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>РАСПИСАНИЕ</w:t>
      </w:r>
      <w:r w:rsidR="006C2F3C">
        <w:rPr>
          <w:rFonts w:ascii="Times New Roman" w:hAnsi="Times New Roman" w:cs="Times New Roman"/>
          <w:sz w:val="36"/>
          <w:szCs w:val="36"/>
        </w:rPr>
        <w:t xml:space="preserve"> по предметам</w:t>
      </w:r>
    </w:p>
    <w:p w:rsidR="00B44681" w:rsidRPr="00BF14B7" w:rsidRDefault="00B44681" w:rsidP="00E102F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F14B7">
        <w:rPr>
          <w:rFonts w:ascii="Times New Roman" w:hAnsi="Times New Roman" w:cs="Times New Roman"/>
          <w:sz w:val="44"/>
          <w:szCs w:val="44"/>
        </w:rPr>
        <w:t>ДУБРОВИНОЙ Софьи Андреевны</w:t>
      </w:r>
    </w:p>
    <w:p w:rsidR="00B44681" w:rsidRPr="00BF14B7" w:rsidRDefault="00B44681" w:rsidP="00E102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 xml:space="preserve">преподавателя </w:t>
      </w:r>
      <w:proofErr w:type="gramStart"/>
      <w:r w:rsidRPr="00BF14B7">
        <w:rPr>
          <w:rFonts w:ascii="Times New Roman" w:hAnsi="Times New Roman" w:cs="Times New Roman"/>
          <w:sz w:val="36"/>
          <w:szCs w:val="36"/>
        </w:rPr>
        <w:t>ИЗО</w:t>
      </w:r>
      <w:proofErr w:type="gramEnd"/>
    </w:p>
    <w:p w:rsidR="00B44681" w:rsidRPr="00BF14B7" w:rsidRDefault="00B44681" w:rsidP="00E102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 xml:space="preserve">понедельник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268"/>
        <w:gridCol w:w="850"/>
        <w:gridCol w:w="1418"/>
      </w:tblGrid>
      <w:tr w:rsidR="00425EF6" w:rsidRPr="00BF14B7" w:rsidTr="001D2D91">
        <w:tc>
          <w:tcPr>
            <w:tcW w:w="1526" w:type="dxa"/>
          </w:tcPr>
          <w:p w:rsidR="00425EF6" w:rsidRPr="00BF14B7" w:rsidRDefault="00425EF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8" w:type="dxa"/>
          </w:tcPr>
          <w:p w:rsidR="00425EF6" w:rsidRPr="00BF14B7" w:rsidRDefault="00425EF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Название предмета </w:t>
            </w:r>
          </w:p>
        </w:tc>
        <w:tc>
          <w:tcPr>
            <w:tcW w:w="850" w:type="dxa"/>
          </w:tcPr>
          <w:p w:rsidR="00425EF6" w:rsidRPr="00BF14B7" w:rsidRDefault="00425EF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425EF6" w:rsidRPr="00BF14B7" w:rsidRDefault="00425EF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8.50 - 9.35</w:t>
            </w:r>
          </w:p>
        </w:tc>
        <w:tc>
          <w:tcPr>
            <w:tcW w:w="2268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850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9.40 – 10.25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10.40 – 11.25</w:t>
            </w:r>
          </w:p>
        </w:tc>
        <w:tc>
          <w:tcPr>
            <w:tcW w:w="2268" w:type="dxa"/>
            <w:vMerge w:val="restart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         Композиция</w:t>
            </w:r>
          </w:p>
        </w:tc>
        <w:tc>
          <w:tcPr>
            <w:tcW w:w="850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11.30 – 12.15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EF6" w:rsidRPr="00BF14B7" w:rsidTr="001D2D91">
        <w:trPr>
          <w:trHeight w:val="251"/>
        </w:trPr>
        <w:tc>
          <w:tcPr>
            <w:tcW w:w="6062" w:type="dxa"/>
            <w:gridSpan w:val="4"/>
          </w:tcPr>
          <w:p w:rsidR="00425EF6" w:rsidRPr="001D2D91" w:rsidRDefault="002E40A6" w:rsidP="00E102F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6C2F3C" w:rsidRPr="00BF14B7" w:rsidTr="001D2D91">
        <w:trPr>
          <w:trHeight w:val="232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2268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rPr>
          <w:trHeight w:val="251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rPr>
          <w:trHeight w:val="251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2268" w:type="dxa"/>
            <w:vMerge w:val="restart"/>
          </w:tcPr>
          <w:p w:rsidR="006C2F3C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14B7">
              <w:rPr>
                <w:rFonts w:ascii="Times New Roman" w:hAnsi="Times New Roman" w:cs="Times New Roman"/>
              </w:rPr>
              <w:t>Композиция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850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rPr>
          <w:trHeight w:val="232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4B7" w:rsidRPr="00BF14B7" w:rsidTr="001D2D91">
        <w:tc>
          <w:tcPr>
            <w:tcW w:w="1526" w:type="dxa"/>
          </w:tcPr>
          <w:p w:rsidR="00BF14B7" w:rsidRPr="00BF14B7" w:rsidRDefault="00BF14B7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17.10 – 17.55</w:t>
            </w:r>
          </w:p>
        </w:tc>
        <w:tc>
          <w:tcPr>
            <w:tcW w:w="2268" w:type="dxa"/>
          </w:tcPr>
          <w:p w:rsidR="00BF14B7" w:rsidRPr="00BF14B7" w:rsidRDefault="00BF14B7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История  </w:t>
            </w:r>
            <w:proofErr w:type="gramStart"/>
            <w:r w:rsidRPr="00BF14B7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</w:tcPr>
          <w:p w:rsidR="00BF14B7" w:rsidRPr="00BF14B7" w:rsidRDefault="00BF14B7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F14B7" w:rsidRPr="00BF14B7" w:rsidRDefault="00BF14B7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BF14B7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этаж </w:t>
            </w:r>
            <w:r w:rsidR="00BF14B7" w:rsidRPr="00BF14B7">
              <w:rPr>
                <w:rFonts w:ascii="Times New Roman" w:hAnsi="Times New Roman" w:cs="Times New Roman"/>
              </w:rPr>
              <w:t>ДШИ</w:t>
            </w:r>
          </w:p>
        </w:tc>
      </w:tr>
    </w:tbl>
    <w:p w:rsidR="00BF14B7" w:rsidRPr="00BF5FAA" w:rsidRDefault="00BF14B7" w:rsidP="00E102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237D" w:rsidRPr="00BF14B7" w:rsidRDefault="00BF14B7" w:rsidP="00E102FA">
      <w:pPr>
        <w:spacing w:after="0" w:line="240" w:lineRule="auto"/>
        <w:rPr>
          <w:rFonts w:ascii="Times New Roman" w:hAnsi="Times New Roman" w:cs="Times New Roman"/>
        </w:rPr>
      </w:pPr>
      <w:r w:rsidRPr="00BF14B7">
        <w:rPr>
          <w:rFonts w:ascii="Times New Roman" w:hAnsi="Times New Roman" w:cs="Times New Roman"/>
          <w:sz w:val="36"/>
          <w:szCs w:val="36"/>
        </w:rPr>
        <w:t>вторник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268"/>
        <w:gridCol w:w="850"/>
        <w:gridCol w:w="1418"/>
      </w:tblGrid>
      <w:tr w:rsidR="00BF14B7" w:rsidRPr="00BF14B7" w:rsidTr="001D2D91">
        <w:tc>
          <w:tcPr>
            <w:tcW w:w="1526" w:type="dxa"/>
          </w:tcPr>
          <w:p w:rsidR="00BF14B7" w:rsidRPr="00BF14B7" w:rsidRDefault="00BF14B7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8" w:type="dxa"/>
          </w:tcPr>
          <w:p w:rsidR="00BF14B7" w:rsidRPr="00BF14B7" w:rsidRDefault="00BF14B7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Название предмета </w:t>
            </w:r>
          </w:p>
        </w:tc>
        <w:tc>
          <w:tcPr>
            <w:tcW w:w="850" w:type="dxa"/>
          </w:tcPr>
          <w:p w:rsidR="00BF14B7" w:rsidRPr="00BF14B7" w:rsidRDefault="00BF14B7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BF14B7" w:rsidRPr="00BF14B7" w:rsidRDefault="00BF14B7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  <w:r w:rsidRPr="00BF14B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9.2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BF14B7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 </w:t>
            </w:r>
            <w:r w:rsidRPr="00BF14B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Основы и виды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FAA" w:rsidRPr="00BF14B7" w:rsidTr="001D2D91">
        <w:trPr>
          <w:trHeight w:val="251"/>
        </w:trPr>
        <w:tc>
          <w:tcPr>
            <w:tcW w:w="6062" w:type="dxa"/>
            <w:gridSpan w:val="4"/>
          </w:tcPr>
          <w:p w:rsidR="00BF5FAA" w:rsidRPr="001D2D91" w:rsidRDefault="002E40A6" w:rsidP="00E102F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6C2F3C" w:rsidRPr="00BF14B7" w:rsidTr="001D2D91">
        <w:trPr>
          <w:trHeight w:val="232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2268" w:type="dxa"/>
            <w:vMerge w:val="restart"/>
          </w:tcPr>
          <w:p w:rsidR="006C2F3C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6C2F3C" w:rsidRPr="00BF14B7" w:rsidTr="001D2D91">
        <w:trPr>
          <w:trHeight w:val="251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rPr>
          <w:trHeight w:val="251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1D2D91">
        <w:trPr>
          <w:trHeight w:val="232"/>
        </w:trPr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 виды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FAA" w:rsidRPr="00BF14B7" w:rsidTr="001D2D91">
        <w:trPr>
          <w:trHeight w:val="268"/>
        </w:trPr>
        <w:tc>
          <w:tcPr>
            <w:tcW w:w="1526" w:type="dxa"/>
          </w:tcPr>
          <w:p w:rsidR="00BF5FAA" w:rsidRPr="00BF14B7" w:rsidRDefault="00BF5FA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</w:t>
            </w:r>
            <w:r w:rsidR="002E40A6">
              <w:rPr>
                <w:rFonts w:ascii="Times New Roman" w:hAnsi="Times New Roman" w:cs="Times New Roman"/>
              </w:rPr>
              <w:t>5</w:t>
            </w:r>
            <w:r w:rsidRPr="00BF14B7">
              <w:rPr>
                <w:rFonts w:ascii="Times New Roman" w:hAnsi="Times New Roman" w:cs="Times New Roman"/>
              </w:rPr>
              <w:t xml:space="preserve"> </w:t>
            </w:r>
            <w:r w:rsidR="002E40A6">
              <w:rPr>
                <w:rFonts w:ascii="Times New Roman" w:hAnsi="Times New Roman" w:cs="Times New Roman"/>
              </w:rPr>
              <w:t>– 17.50</w:t>
            </w:r>
          </w:p>
        </w:tc>
        <w:tc>
          <w:tcPr>
            <w:tcW w:w="2268" w:type="dxa"/>
          </w:tcPr>
          <w:p w:rsidR="00BF5FAA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850" w:type="dxa"/>
            <w:vMerge w:val="restart"/>
          </w:tcPr>
          <w:p w:rsidR="00BF5FAA" w:rsidRPr="00BF14B7" w:rsidRDefault="00BF5FA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BF5FAA" w:rsidRPr="00BF14B7" w:rsidRDefault="00BF5FA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BF5FAA" w:rsidRPr="00BF14B7" w:rsidRDefault="00BF5FA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BF5FAA" w:rsidRPr="00BF14B7" w:rsidTr="001D2D91">
        <w:trPr>
          <w:trHeight w:val="251"/>
        </w:trPr>
        <w:tc>
          <w:tcPr>
            <w:tcW w:w="1526" w:type="dxa"/>
          </w:tcPr>
          <w:p w:rsidR="00BF5FAA" w:rsidRPr="00BF14B7" w:rsidRDefault="002E40A6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18.30</w:t>
            </w:r>
          </w:p>
        </w:tc>
        <w:tc>
          <w:tcPr>
            <w:tcW w:w="2268" w:type="dxa"/>
          </w:tcPr>
          <w:p w:rsidR="00BF5FAA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 виды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  <w:vMerge/>
          </w:tcPr>
          <w:p w:rsidR="00BF5FAA" w:rsidRDefault="00BF5FA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F5FAA" w:rsidRPr="00BF14B7" w:rsidRDefault="00BF5FA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14B7" w:rsidRPr="001D2D91" w:rsidRDefault="00BF14B7" w:rsidP="00E102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5FAA" w:rsidRDefault="00BF5FAA" w:rsidP="00E102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BF14B7" w:rsidRPr="00BF14B7">
        <w:rPr>
          <w:rFonts w:ascii="Times New Roman" w:hAnsi="Times New Roman" w:cs="Times New Roman"/>
          <w:sz w:val="36"/>
          <w:szCs w:val="36"/>
        </w:rPr>
        <w:t>реда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126"/>
        <w:gridCol w:w="850"/>
        <w:gridCol w:w="1418"/>
      </w:tblGrid>
      <w:tr w:rsidR="002E40A6" w:rsidRPr="00BF14B7" w:rsidTr="006C2F3C">
        <w:tc>
          <w:tcPr>
            <w:tcW w:w="1668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26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Название предмета </w:t>
            </w:r>
          </w:p>
        </w:tc>
        <w:tc>
          <w:tcPr>
            <w:tcW w:w="850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2E40A6" w:rsidRPr="00BF14B7" w:rsidTr="006C2F3C">
        <w:trPr>
          <w:trHeight w:val="232"/>
        </w:trPr>
        <w:tc>
          <w:tcPr>
            <w:tcW w:w="1668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</w:tcPr>
          <w:p w:rsidR="001D2D91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2E40A6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850" w:type="dxa"/>
            <w:vMerge w:val="restart"/>
          </w:tcPr>
          <w:p w:rsidR="001D2D91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E40A6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2E40A6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</w:tc>
      </w:tr>
      <w:tr w:rsidR="002E40A6" w:rsidRPr="00BF14B7" w:rsidTr="006C2F3C">
        <w:trPr>
          <w:trHeight w:val="251"/>
        </w:trPr>
        <w:tc>
          <w:tcPr>
            <w:tcW w:w="1668" w:type="dxa"/>
          </w:tcPr>
          <w:p w:rsidR="002E40A6" w:rsidRPr="00BF14B7" w:rsidRDefault="002E40A6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Pr="00BF14B7">
              <w:rPr>
                <w:rFonts w:ascii="Times New Roman" w:hAnsi="Times New Roman" w:cs="Times New Roman"/>
              </w:rPr>
              <w:t xml:space="preserve">0 - </w:t>
            </w:r>
            <w:r>
              <w:rPr>
                <w:rFonts w:ascii="Times New Roman" w:hAnsi="Times New Roman" w:cs="Times New Roman"/>
              </w:rPr>
              <w:t>16.1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/>
          </w:tcPr>
          <w:p w:rsidR="002E40A6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E40A6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E40A6" w:rsidRPr="00BF14B7" w:rsidRDefault="002E40A6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D91" w:rsidRPr="00BF14B7" w:rsidTr="006C2F3C">
        <w:trPr>
          <w:trHeight w:val="251"/>
        </w:trPr>
        <w:tc>
          <w:tcPr>
            <w:tcW w:w="1668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2126" w:type="dxa"/>
            <w:vMerge w:val="restart"/>
          </w:tcPr>
          <w:p w:rsidR="001D2D91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1D2D91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850" w:type="dxa"/>
            <w:vMerge w:val="restart"/>
          </w:tcPr>
          <w:p w:rsidR="001D2D91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2D91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1D2D91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</w:tc>
      </w:tr>
      <w:tr w:rsidR="001D2D91" w:rsidRPr="00BF14B7" w:rsidTr="006C2F3C">
        <w:trPr>
          <w:trHeight w:val="232"/>
        </w:trPr>
        <w:tc>
          <w:tcPr>
            <w:tcW w:w="1668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5</w:t>
            </w:r>
            <w:r w:rsidRPr="00BF14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17.50</w:t>
            </w:r>
          </w:p>
        </w:tc>
        <w:tc>
          <w:tcPr>
            <w:tcW w:w="2126" w:type="dxa"/>
            <w:vMerge/>
          </w:tcPr>
          <w:p w:rsidR="001D2D91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D91" w:rsidRPr="00BF14B7" w:rsidRDefault="001D2D9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FAA" w:rsidRPr="001D2D91" w:rsidRDefault="00BF5FAA" w:rsidP="00E102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14B7" w:rsidRDefault="00BF14B7" w:rsidP="00E102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 xml:space="preserve"> </w:t>
      </w:r>
      <w:r w:rsidR="001D2D91">
        <w:rPr>
          <w:rFonts w:ascii="Times New Roman" w:hAnsi="Times New Roman" w:cs="Times New Roman"/>
          <w:sz w:val="36"/>
          <w:szCs w:val="36"/>
        </w:rPr>
        <w:t>п</w:t>
      </w:r>
      <w:r w:rsidRPr="00BF14B7">
        <w:rPr>
          <w:rFonts w:ascii="Times New Roman" w:hAnsi="Times New Roman" w:cs="Times New Roman"/>
          <w:sz w:val="36"/>
          <w:szCs w:val="36"/>
        </w:rPr>
        <w:t>ятница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526"/>
        <w:gridCol w:w="2268"/>
        <w:gridCol w:w="850"/>
        <w:gridCol w:w="1418"/>
      </w:tblGrid>
      <w:tr w:rsidR="001D2D91" w:rsidRPr="00BF14B7" w:rsidTr="00E102FA">
        <w:tc>
          <w:tcPr>
            <w:tcW w:w="1526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8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Название предмета </w:t>
            </w:r>
          </w:p>
        </w:tc>
        <w:tc>
          <w:tcPr>
            <w:tcW w:w="850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1D2D91" w:rsidRPr="00BF14B7" w:rsidRDefault="001D2D91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  <w:r w:rsidRPr="00BF14B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9.2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BF14B7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 </w:t>
            </w:r>
            <w:r w:rsidRPr="00BF14B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Основы и виды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D91" w:rsidRPr="00BF14B7" w:rsidTr="00E102FA">
        <w:trPr>
          <w:trHeight w:val="251"/>
        </w:trPr>
        <w:tc>
          <w:tcPr>
            <w:tcW w:w="6062" w:type="dxa"/>
            <w:gridSpan w:val="4"/>
          </w:tcPr>
          <w:p w:rsidR="001D2D91" w:rsidRPr="001D2D91" w:rsidRDefault="001D2D91" w:rsidP="00E102F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E102FA" w:rsidRPr="00BF14B7" w:rsidTr="00E102FA">
        <w:trPr>
          <w:trHeight w:val="232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2268" w:type="dxa"/>
            <w:vMerge w:val="restart"/>
          </w:tcPr>
          <w:p w:rsidR="00E102FA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50" w:type="dxa"/>
            <w:vMerge w:val="restart"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E102FA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E102FA" w:rsidRPr="00BF14B7" w:rsidTr="00E102FA">
        <w:trPr>
          <w:trHeight w:val="251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2268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  <w:tr w:rsidR="00E102FA" w:rsidRPr="00BF14B7" w:rsidTr="00E102FA">
        <w:trPr>
          <w:trHeight w:val="204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2268" w:type="dxa"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 виды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  <w:tr w:rsidR="00E102FA" w:rsidRPr="00BF14B7" w:rsidTr="00E102FA">
        <w:trPr>
          <w:trHeight w:val="285"/>
        </w:trPr>
        <w:tc>
          <w:tcPr>
            <w:tcW w:w="1526" w:type="dxa"/>
            <w:tcBorders>
              <w:bottom w:val="single" w:sz="4" w:space="0" w:color="auto"/>
            </w:tcBorders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17.10-17.55</w:t>
            </w:r>
          </w:p>
        </w:tc>
        <w:tc>
          <w:tcPr>
            <w:tcW w:w="2268" w:type="dxa"/>
          </w:tcPr>
          <w:p w:rsidR="00E102FA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50" w:type="dxa"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</w:tbl>
    <w:p w:rsidR="001D2D91" w:rsidRDefault="006C2F3C" w:rsidP="00BF14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E102FA" w:rsidRDefault="00E102FA" w:rsidP="00BF14B7">
      <w:pPr>
        <w:spacing w:after="0" w:line="240" w:lineRule="auto"/>
        <w:rPr>
          <w:rFonts w:ascii="Times New Roman" w:hAnsi="Times New Roman" w:cs="Times New Roman"/>
        </w:rPr>
      </w:pPr>
    </w:p>
    <w:p w:rsidR="006C2F3C" w:rsidRPr="00BF14B7" w:rsidRDefault="006C2F3C" w:rsidP="006C2F3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lastRenderedPageBreak/>
        <w:t>РАСПИСАНИЕ</w:t>
      </w:r>
      <w:r>
        <w:rPr>
          <w:rFonts w:ascii="Times New Roman" w:hAnsi="Times New Roman" w:cs="Times New Roman"/>
          <w:sz w:val="36"/>
          <w:szCs w:val="36"/>
        </w:rPr>
        <w:t xml:space="preserve"> по ученикам</w:t>
      </w:r>
    </w:p>
    <w:p w:rsidR="006C2F3C" w:rsidRPr="00BF14B7" w:rsidRDefault="006C2F3C" w:rsidP="006C2F3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F14B7">
        <w:rPr>
          <w:rFonts w:ascii="Times New Roman" w:hAnsi="Times New Roman" w:cs="Times New Roman"/>
          <w:sz w:val="44"/>
          <w:szCs w:val="44"/>
        </w:rPr>
        <w:t>ДУБРОВИНОЙ Софьи Андреевны</w:t>
      </w:r>
    </w:p>
    <w:p w:rsidR="006C2F3C" w:rsidRPr="00BF14B7" w:rsidRDefault="006C2F3C" w:rsidP="006C2F3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 xml:space="preserve">преподавателя </w:t>
      </w:r>
      <w:proofErr w:type="gramStart"/>
      <w:r w:rsidRPr="00BF14B7">
        <w:rPr>
          <w:rFonts w:ascii="Times New Roman" w:hAnsi="Times New Roman" w:cs="Times New Roman"/>
          <w:sz w:val="36"/>
          <w:szCs w:val="36"/>
        </w:rPr>
        <w:t>ИЗО</w:t>
      </w:r>
      <w:proofErr w:type="gramEnd"/>
    </w:p>
    <w:p w:rsidR="006C2F3C" w:rsidRPr="00BF14B7" w:rsidRDefault="006C2F3C" w:rsidP="007157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4B7">
        <w:rPr>
          <w:rFonts w:ascii="Times New Roman" w:hAnsi="Times New Roman" w:cs="Times New Roman"/>
          <w:sz w:val="36"/>
          <w:szCs w:val="36"/>
        </w:rPr>
        <w:t>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4111"/>
        <w:gridCol w:w="850"/>
        <w:gridCol w:w="1418"/>
      </w:tblGrid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11" w:type="dxa"/>
          </w:tcPr>
          <w:p w:rsidR="006C2F3C" w:rsidRPr="00BF14B7" w:rsidRDefault="0071573E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r w:rsidR="00DC6317">
              <w:rPr>
                <w:rFonts w:ascii="Times New Roman" w:hAnsi="Times New Roman" w:cs="Times New Roman"/>
              </w:rPr>
              <w:t xml:space="preserve"> ученика</w:t>
            </w:r>
          </w:p>
        </w:tc>
        <w:tc>
          <w:tcPr>
            <w:tcW w:w="850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8.50 - 9.35</w:t>
            </w:r>
          </w:p>
        </w:tc>
        <w:tc>
          <w:tcPr>
            <w:tcW w:w="4111" w:type="dxa"/>
            <w:vMerge w:val="restart"/>
          </w:tcPr>
          <w:p w:rsidR="006C2F3C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>, Тома В.</w:t>
            </w:r>
          </w:p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Поля С, Катя  Андрей Ч.</w:t>
            </w:r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9.40 – 10.25</w:t>
            </w:r>
          </w:p>
        </w:tc>
        <w:tc>
          <w:tcPr>
            <w:tcW w:w="4111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10.40 – 11.25</w:t>
            </w:r>
          </w:p>
        </w:tc>
        <w:tc>
          <w:tcPr>
            <w:tcW w:w="4111" w:type="dxa"/>
            <w:vMerge w:val="restart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Варя </w:t>
            </w: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11.30 – 12.15</w:t>
            </w:r>
          </w:p>
        </w:tc>
        <w:tc>
          <w:tcPr>
            <w:tcW w:w="4111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51"/>
        </w:trPr>
        <w:tc>
          <w:tcPr>
            <w:tcW w:w="7905" w:type="dxa"/>
            <w:gridSpan w:val="4"/>
          </w:tcPr>
          <w:p w:rsidR="006C2F3C" w:rsidRPr="001D2D91" w:rsidRDefault="006C2F3C" w:rsidP="006C2F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6C2F3C" w:rsidRPr="00BF14B7" w:rsidTr="003B56D1">
        <w:trPr>
          <w:trHeight w:val="232"/>
        </w:trPr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4111" w:type="dxa"/>
            <w:vMerge w:val="restart"/>
          </w:tcPr>
          <w:p w:rsidR="006C2F3C" w:rsidRDefault="00316280" w:rsidP="0031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Анна Б, Вероника Б</w:t>
            </w:r>
          </w:p>
          <w:p w:rsidR="003B56D1" w:rsidRPr="00BF14B7" w:rsidRDefault="003B56D1" w:rsidP="0031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, Вика А, Соня Б, Соня Л.</w:t>
            </w:r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51"/>
        </w:trPr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4111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51"/>
        </w:trPr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4111" w:type="dxa"/>
            <w:vMerge w:val="restart"/>
          </w:tcPr>
          <w:p w:rsidR="006C2F3C" w:rsidRDefault="003B56D1" w:rsidP="003B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, Ксения Ж, </w:t>
            </w:r>
          </w:p>
          <w:p w:rsidR="003B56D1" w:rsidRPr="00BF14B7" w:rsidRDefault="003B56D1" w:rsidP="003B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Альбина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, Диана К</w:t>
            </w:r>
            <w:r w:rsidR="00AB352D">
              <w:rPr>
                <w:rFonts w:ascii="Times New Roman" w:hAnsi="Times New Roman" w:cs="Times New Roman"/>
              </w:rPr>
              <w:t>, Саша Ш</w:t>
            </w:r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32"/>
        </w:trPr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4111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17.10 – 17.55</w:t>
            </w:r>
          </w:p>
        </w:tc>
        <w:tc>
          <w:tcPr>
            <w:tcW w:w="4111" w:type="dxa"/>
          </w:tcPr>
          <w:p w:rsidR="006C2F3C" w:rsidRPr="00BF14B7" w:rsidRDefault="00316280" w:rsidP="0031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Катя И.</w:t>
            </w:r>
          </w:p>
        </w:tc>
        <w:tc>
          <w:tcPr>
            <w:tcW w:w="850" w:type="dxa"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этаж </w:t>
            </w:r>
            <w:r w:rsidRPr="00BF14B7">
              <w:rPr>
                <w:rFonts w:ascii="Times New Roman" w:hAnsi="Times New Roman" w:cs="Times New Roman"/>
              </w:rPr>
              <w:t>ДШИ</w:t>
            </w:r>
          </w:p>
        </w:tc>
      </w:tr>
    </w:tbl>
    <w:p w:rsidR="006C2F3C" w:rsidRPr="00BF5FAA" w:rsidRDefault="0071573E" w:rsidP="00715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14B7">
        <w:rPr>
          <w:rFonts w:ascii="Times New Roman" w:hAnsi="Times New Roman" w:cs="Times New Roman"/>
          <w:sz w:val="36"/>
          <w:szCs w:val="36"/>
        </w:rPr>
        <w:t>вторник</w:t>
      </w:r>
    </w:p>
    <w:tbl>
      <w:tblPr>
        <w:tblStyle w:val="a3"/>
        <w:tblW w:w="7905" w:type="dxa"/>
        <w:tblLayout w:type="fixed"/>
        <w:tblLook w:val="04A0"/>
      </w:tblPr>
      <w:tblGrid>
        <w:gridCol w:w="1526"/>
        <w:gridCol w:w="4111"/>
        <w:gridCol w:w="850"/>
        <w:gridCol w:w="1418"/>
      </w:tblGrid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  <w:r w:rsidRPr="00BF14B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9.2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316280" w:rsidRDefault="00316280" w:rsidP="0031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>, Тома В.</w:t>
            </w:r>
          </w:p>
          <w:p w:rsidR="006C2F3C" w:rsidRPr="00BF14B7" w:rsidRDefault="00316280" w:rsidP="0031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Поля С,  Андрей Ч.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c>
          <w:tcPr>
            <w:tcW w:w="1526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BF14B7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80" w:rsidRPr="00BF14B7" w:rsidTr="003B56D1">
        <w:tc>
          <w:tcPr>
            <w:tcW w:w="1526" w:type="dxa"/>
          </w:tcPr>
          <w:p w:rsidR="00316280" w:rsidRPr="00BF14B7" w:rsidRDefault="00316280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 </w:t>
            </w:r>
            <w:r w:rsidRPr="00BF14B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4111" w:type="dxa"/>
            <w:vMerge w:val="restart"/>
          </w:tcPr>
          <w:p w:rsidR="00316280" w:rsidRPr="00BF14B7" w:rsidRDefault="00316280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Саша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16280" w:rsidRPr="00BF14B7" w:rsidRDefault="00316280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16280" w:rsidRPr="00BF14B7" w:rsidRDefault="00316280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6280" w:rsidRPr="00BF14B7" w:rsidRDefault="00316280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80" w:rsidRPr="00BF14B7" w:rsidTr="003B56D1">
        <w:tc>
          <w:tcPr>
            <w:tcW w:w="1526" w:type="dxa"/>
          </w:tcPr>
          <w:p w:rsidR="00316280" w:rsidRPr="00BF14B7" w:rsidRDefault="00316280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/>
          </w:tcPr>
          <w:p w:rsidR="00316280" w:rsidRPr="00BF14B7" w:rsidRDefault="00316280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16280" w:rsidRPr="00BF14B7" w:rsidRDefault="00316280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6280" w:rsidRPr="00BF14B7" w:rsidRDefault="00316280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51"/>
        </w:trPr>
        <w:tc>
          <w:tcPr>
            <w:tcW w:w="7905" w:type="dxa"/>
            <w:gridSpan w:val="4"/>
          </w:tcPr>
          <w:p w:rsidR="006C2F3C" w:rsidRPr="001D2D91" w:rsidRDefault="006C2F3C" w:rsidP="007157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3B56D1" w:rsidRPr="00BF14B7" w:rsidTr="003B56D1">
        <w:trPr>
          <w:trHeight w:val="232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4111" w:type="dxa"/>
            <w:vMerge w:val="restart"/>
          </w:tcPr>
          <w:p w:rsidR="003B56D1" w:rsidRDefault="003B56D1" w:rsidP="0040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Анна Б, Вероника Б</w:t>
            </w:r>
          </w:p>
          <w:p w:rsidR="003B56D1" w:rsidRPr="00BF14B7" w:rsidRDefault="003B56D1" w:rsidP="0040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 xml:space="preserve">, Вика А, </w:t>
            </w:r>
            <w:r>
              <w:rPr>
                <w:rFonts w:ascii="Times New Roman" w:hAnsi="Times New Roman" w:cs="Times New Roman"/>
              </w:rPr>
              <w:t>Соня Б, Соня Л.</w:t>
            </w:r>
          </w:p>
        </w:tc>
        <w:tc>
          <w:tcPr>
            <w:tcW w:w="850" w:type="dxa"/>
            <w:vMerge w:val="restart"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3B56D1" w:rsidRDefault="003B56D1" w:rsidP="006C2F3C">
            <w:pPr>
              <w:rPr>
                <w:rFonts w:ascii="Times New Roman" w:hAnsi="Times New Roman" w:cs="Times New Roman"/>
              </w:rPr>
            </w:pPr>
          </w:p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3B56D1" w:rsidRPr="00BF14B7" w:rsidTr="003B56D1">
        <w:trPr>
          <w:trHeight w:val="251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4111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D1" w:rsidRPr="00BF14B7" w:rsidTr="003B56D1">
        <w:trPr>
          <w:trHeight w:val="251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4111" w:type="dxa"/>
            <w:vMerge w:val="restart"/>
          </w:tcPr>
          <w:p w:rsidR="003B56D1" w:rsidRDefault="003B56D1" w:rsidP="0040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, Ксения Ж, </w:t>
            </w:r>
            <w:r>
              <w:rPr>
                <w:rFonts w:ascii="Times New Roman" w:hAnsi="Times New Roman" w:cs="Times New Roman"/>
              </w:rPr>
              <w:t>Паша</w:t>
            </w:r>
          </w:p>
          <w:p w:rsidR="003B56D1" w:rsidRPr="00BF14B7" w:rsidRDefault="003B56D1" w:rsidP="0040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Альбина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, Диана К</w:t>
            </w:r>
            <w:r w:rsidR="00AB352D">
              <w:rPr>
                <w:rFonts w:ascii="Times New Roman" w:hAnsi="Times New Roman" w:cs="Times New Roman"/>
              </w:rPr>
              <w:t>, Саша Ш</w:t>
            </w:r>
          </w:p>
        </w:tc>
        <w:tc>
          <w:tcPr>
            <w:tcW w:w="850" w:type="dxa"/>
            <w:vMerge w:val="restart"/>
          </w:tcPr>
          <w:p w:rsidR="003B56D1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</w:p>
          <w:p w:rsidR="00AB352D" w:rsidRPr="00BF14B7" w:rsidRDefault="00AB352D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D1" w:rsidRPr="00BF14B7" w:rsidTr="003B56D1">
        <w:trPr>
          <w:trHeight w:val="232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4111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D1" w:rsidRPr="00BF14B7" w:rsidTr="003B56D1">
        <w:trPr>
          <w:trHeight w:val="268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5</w:t>
            </w:r>
            <w:r w:rsidRPr="00BF14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17.50</w:t>
            </w:r>
          </w:p>
        </w:tc>
        <w:tc>
          <w:tcPr>
            <w:tcW w:w="4111" w:type="dxa"/>
            <w:vMerge w:val="restart"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Вика , Матвей , Тимофей</w:t>
            </w:r>
          </w:p>
        </w:tc>
        <w:tc>
          <w:tcPr>
            <w:tcW w:w="850" w:type="dxa"/>
            <w:vMerge w:val="restart"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3B56D1" w:rsidRPr="00BF14B7" w:rsidTr="003B56D1">
        <w:trPr>
          <w:trHeight w:val="251"/>
        </w:trPr>
        <w:tc>
          <w:tcPr>
            <w:tcW w:w="1526" w:type="dxa"/>
          </w:tcPr>
          <w:p w:rsidR="003B56D1" w:rsidRPr="00BF14B7" w:rsidRDefault="003B56D1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18.30</w:t>
            </w:r>
          </w:p>
        </w:tc>
        <w:tc>
          <w:tcPr>
            <w:tcW w:w="4111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56D1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56D1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2F3C" w:rsidRDefault="006C2F3C" w:rsidP="007157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BF14B7">
        <w:rPr>
          <w:rFonts w:ascii="Times New Roman" w:hAnsi="Times New Roman" w:cs="Times New Roman"/>
          <w:sz w:val="36"/>
          <w:szCs w:val="36"/>
        </w:rPr>
        <w:t>реда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3969"/>
        <w:gridCol w:w="850"/>
        <w:gridCol w:w="1418"/>
      </w:tblGrid>
      <w:tr w:rsidR="006C2F3C" w:rsidRPr="00BF14B7" w:rsidTr="003B56D1">
        <w:trPr>
          <w:trHeight w:val="232"/>
        </w:trPr>
        <w:tc>
          <w:tcPr>
            <w:tcW w:w="1668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</w:tc>
      </w:tr>
      <w:tr w:rsidR="006C2F3C" w:rsidRPr="00BF14B7" w:rsidTr="003B56D1">
        <w:trPr>
          <w:trHeight w:val="251"/>
        </w:trPr>
        <w:tc>
          <w:tcPr>
            <w:tcW w:w="1668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Pr="00BF14B7">
              <w:rPr>
                <w:rFonts w:ascii="Times New Roman" w:hAnsi="Times New Roman" w:cs="Times New Roman"/>
              </w:rPr>
              <w:t xml:space="preserve">0 - </w:t>
            </w:r>
            <w:r>
              <w:rPr>
                <w:rFonts w:ascii="Times New Roman" w:hAnsi="Times New Roman" w:cs="Times New Roman"/>
              </w:rPr>
              <w:t>16.1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3B56D1">
        <w:trPr>
          <w:trHeight w:val="251"/>
        </w:trPr>
        <w:tc>
          <w:tcPr>
            <w:tcW w:w="1668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3969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  <w:p w:rsidR="006C2F3C" w:rsidRPr="00BF14B7" w:rsidRDefault="003B56D1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и Андрей Ч</w:t>
            </w:r>
          </w:p>
        </w:tc>
        <w:tc>
          <w:tcPr>
            <w:tcW w:w="850" w:type="dxa"/>
            <w:vMerge w:val="restart"/>
          </w:tcPr>
          <w:p w:rsidR="006C2F3C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библиотека школы 161</w:t>
            </w:r>
          </w:p>
        </w:tc>
      </w:tr>
      <w:tr w:rsidR="006C2F3C" w:rsidRPr="00BF14B7" w:rsidTr="003B56D1">
        <w:trPr>
          <w:trHeight w:val="232"/>
        </w:trPr>
        <w:tc>
          <w:tcPr>
            <w:tcW w:w="1668" w:type="dxa"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5</w:t>
            </w:r>
            <w:r w:rsidRPr="00BF14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17.50</w:t>
            </w:r>
          </w:p>
        </w:tc>
        <w:tc>
          <w:tcPr>
            <w:tcW w:w="3969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6C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6C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2F3C" w:rsidRDefault="006C2F3C" w:rsidP="007157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BF14B7">
        <w:rPr>
          <w:rFonts w:ascii="Times New Roman" w:hAnsi="Times New Roman" w:cs="Times New Roman"/>
          <w:sz w:val="36"/>
          <w:szCs w:val="36"/>
        </w:rPr>
        <w:t>ятница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526"/>
        <w:gridCol w:w="4111"/>
        <w:gridCol w:w="850"/>
        <w:gridCol w:w="1418"/>
      </w:tblGrid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  <w:r w:rsidRPr="00BF14B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9.2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316280" w:rsidRDefault="00316280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>, Тома В.</w:t>
            </w:r>
          </w:p>
          <w:p w:rsidR="006C2F3C" w:rsidRPr="00BF14B7" w:rsidRDefault="00316280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Поля С, Катя  Андрей Ч.</w:t>
            </w:r>
          </w:p>
        </w:tc>
        <w:tc>
          <w:tcPr>
            <w:tcW w:w="850" w:type="dxa"/>
            <w:vMerge w:val="restart"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3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C2F3C" w:rsidRDefault="006C2F3C" w:rsidP="00E102FA">
            <w:pPr>
              <w:rPr>
                <w:rFonts w:ascii="Times New Roman" w:hAnsi="Times New Roman" w:cs="Times New Roman"/>
              </w:rPr>
            </w:pP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Холл  </w:t>
            </w:r>
          </w:p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6C2F3C" w:rsidRPr="00BF14B7" w:rsidTr="00E102FA">
        <w:tc>
          <w:tcPr>
            <w:tcW w:w="1526" w:type="dxa"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BF14B7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1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/>
          </w:tcPr>
          <w:p w:rsidR="006C2F3C" w:rsidRPr="00BF14B7" w:rsidRDefault="006C2F3C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2F3C" w:rsidRPr="00BF14B7" w:rsidRDefault="006C2F3C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D1" w:rsidRPr="00BF14B7" w:rsidTr="00E102FA">
        <w:tc>
          <w:tcPr>
            <w:tcW w:w="1526" w:type="dxa"/>
          </w:tcPr>
          <w:p w:rsidR="003B56D1" w:rsidRPr="00BF14B7" w:rsidRDefault="003B56D1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 </w:t>
            </w:r>
            <w:r w:rsidRPr="00BF14B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4111" w:type="dxa"/>
            <w:vMerge w:val="restart"/>
          </w:tcPr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Саша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850" w:type="dxa"/>
            <w:vMerge w:val="restart"/>
          </w:tcPr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D1" w:rsidRPr="00BF14B7" w:rsidTr="00E102FA">
        <w:tc>
          <w:tcPr>
            <w:tcW w:w="1526" w:type="dxa"/>
          </w:tcPr>
          <w:p w:rsidR="003B56D1" w:rsidRPr="00BF14B7" w:rsidRDefault="003B56D1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Pr="00BF14B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BF14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F1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/>
          </w:tcPr>
          <w:p w:rsidR="003B56D1" w:rsidRPr="00BF14B7" w:rsidRDefault="003B56D1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56D1" w:rsidRPr="00BF14B7" w:rsidRDefault="003B56D1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F3C" w:rsidRPr="00BF14B7" w:rsidTr="00E102FA">
        <w:trPr>
          <w:trHeight w:val="251"/>
        </w:trPr>
        <w:tc>
          <w:tcPr>
            <w:tcW w:w="7905" w:type="dxa"/>
            <w:gridSpan w:val="4"/>
          </w:tcPr>
          <w:p w:rsidR="006C2F3C" w:rsidRPr="001D2D91" w:rsidRDefault="006C2F3C" w:rsidP="00E102F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2D91">
              <w:rPr>
                <w:rFonts w:ascii="Times New Roman" w:hAnsi="Times New Roman" w:cs="Times New Roman"/>
                <w:i/>
              </w:rPr>
              <w:t>перерыв</w:t>
            </w:r>
          </w:p>
        </w:tc>
      </w:tr>
      <w:tr w:rsidR="00E102FA" w:rsidRPr="00BF14B7" w:rsidTr="00E102FA">
        <w:trPr>
          <w:trHeight w:val="232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14.40 - 15.25</w:t>
            </w:r>
          </w:p>
        </w:tc>
        <w:tc>
          <w:tcPr>
            <w:tcW w:w="4111" w:type="dxa"/>
            <w:vMerge w:val="restart"/>
          </w:tcPr>
          <w:p w:rsidR="00E102FA" w:rsidRDefault="00E102FA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 Анна Б, Вероника Б</w:t>
            </w:r>
          </w:p>
          <w:p w:rsidR="00E102FA" w:rsidRDefault="00E102FA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Альбина Ш, Диана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102FA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2</w:t>
            </w:r>
          </w:p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E102FA" w:rsidRDefault="00E102FA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 xml:space="preserve">1 кабинет </w:t>
            </w:r>
          </w:p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3 этаж ДШИ</w:t>
            </w:r>
          </w:p>
        </w:tc>
      </w:tr>
      <w:tr w:rsidR="00E102FA" w:rsidRPr="00BF14B7" w:rsidTr="00E102FA">
        <w:trPr>
          <w:trHeight w:val="279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4111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  <w:tr w:rsidR="00E102FA" w:rsidRPr="00BF14B7" w:rsidTr="00E102FA">
        <w:trPr>
          <w:trHeight w:val="217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16.20 – 17.05</w:t>
            </w:r>
          </w:p>
        </w:tc>
        <w:tc>
          <w:tcPr>
            <w:tcW w:w="4111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  <w:tr w:rsidR="00E102FA" w:rsidRPr="00BF14B7" w:rsidTr="00E102FA">
        <w:trPr>
          <w:trHeight w:val="218"/>
        </w:trPr>
        <w:tc>
          <w:tcPr>
            <w:tcW w:w="1526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 w:rsidRPr="00BF14B7">
              <w:rPr>
                <w:rFonts w:ascii="Times New Roman" w:hAnsi="Times New Roman" w:cs="Times New Roman"/>
              </w:rPr>
              <w:t>17.10 – 17.55</w:t>
            </w:r>
          </w:p>
        </w:tc>
        <w:tc>
          <w:tcPr>
            <w:tcW w:w="4111" w:type="dxa"/>
          </w:tcPr>
          <w:p w:rsidR="00E102FA" w:rsidRPr="00BF14B7" w:rsidRDefault="00E102FA" w:rsidP="00E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 Лиза Б, Слава П.</w:t>
            </w:r>
          </w:p>
        </w:tc>
        <w:tc>
          <w:tcPr>
            <w:tcW w:w="850" w:type="dxa"/>
          </w:tcPr>
          <w:p w:rsidR="00E102FA" w:rsidRPr="00BF14B7" w:rsidRDefault="00E102FA" w:rsidP="00E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</w:tcPr>
          <w:p w:rsidR="00E102FA" w:rsidRPr="00BF14B7" w:rsidRDefault="00E102FA" w:rsidP="00E102FA">
            <w:pPr>
              <w:tabs>
                <w:tab w:val="left" w:pos="318"/>
                <w:tab w:val="center" w:pos="601"/>
              </w:tabs>
              <w:rPr>
                <w:rFonts w:ascii="Times New Roman" w:hAnsi="Times New Roman" w:cs="Times New Roman"/>
              </w:rPr>
            </w:pPr>
          </w:p>
        </w:tc>
      </w:tr>
    </w:tbl>
    <w:p w:rsidR="006C2F3C" w:rsidRPr="00BF14B7" w:rsidRDefault="006C2F3C" w:rsidP="006C2F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6C2F3C" w:rsidRPr="00BF14B7" w:rsidRDefault="006C2F3C" w:rsidP="00BF14B7">
      <w:pPr>
        <w:spacing w:after="0" w:line="240" w:lineRule="auto"/>
        <w:rPr>
          <w:rFonts w:ascii="Times New Roman" w:hAnsi="Times New Roman" w:cs="Times New Roman"/>
        </w:rPr>
      </w:pPr>
    </w:p>
    <w:sectPr w:rsidR="006C2F3C" w:rsidRPr="00BF14B7" w:rsidSect="001D2D91">
      <w:pgSz w:w="11906" w:h="16838"/>
      <w:pgMar w:top="1134" w:right="850" w:bottom="1134" w:left="3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44681"/>
    <w:rsid w:val="0006237D"/>
    <w:rsid w:val="001D2D91"/>
    <w:rsid w:val="002437D2"/>
    <w:rsid w:val="002B1A3E"/>
    <w:rsid w:val="002E40A6"/>
    <w:rsid w:val="00316280"/>
    <w:rsid w:val="003B56D1"/>
    <w:rsid w:val="00425EF6"/>
    <w:rsid w:val="006C2F3C"/>
    <w:rsid w:val="0071573E"/>
    <w:rsid w:val="007E1FC2"/>
    <w:rsid w:val="00A674CC"/>
    <w:rsid w:val="00AB352D"/>
    <w:rsid w:val="00B44681"/>
    <w:rsid w:val="00BF14B7"/>
    <w:rsid w:val="00BF5FAA"/>
    <w:rsid w:val="00CA5BD6"/>
    <w:rsid w:val="00DC6317"/>
    <w:rsid w:val="00E1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2016-12-28T08:48:00Z</dcterms:created>
  <dcterms:modified xsi:type="dcterms:W3CDTF">2016-12-28T10:44:00Z</dcterms:modified>
</cp:coreProperties>
</file>